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72" w:rsidRPr="00682533" w:rsidRDefault="00245172" w:rsidP="00682533">
      <w:pPr>
        <w:spacing w:after="13"/>
        <w:jc w:val="center"/>
        <w:rPr>
          <w:rFonts w:ascii="Times New Roman" w:hAnsi="Times New Roman" w:cs="Times New Roman"/>
        </w:rPr>
      </w:pPr>
      <w:r w:rsidRPr="00682533">
        <w:rPr>
          <w:rFonts w:ascii="Times New Roman" w:eastAsia="Times New Roman" w:hAnsi="Times New Roman" w:cs="Times New Roman"/>
          <w:b/>
          <w:i/>
          <w:sz w:val="24"/>
        </w:rPr>
        <w:t>OSMANİYE KORKUT ATA ÜNİVERSİTESİ KADİRLİ UYGULAMALI BİLİMLER FAKÜLTESİ</w:t>
      </w:r>
    </w:p>
    <w:p w:rsidR="000B262E" w:rsidRPr="00682533" w:rsidRDefault="00245172" w:rsidP="00682533">
      <w:pPr>
        <w:spacing w:after="0"/>
        <w:ind w:left="-502" w:right="112"/>
        <w:jc w:val="center"/>
        <w:rPr>
          <w:rFonts w:ascii="Times New Roman" w:hAnsi="Times New Roman" w:cs="Times New Roman"/>
        </w:rPr>
      </w:pPr>
      <w:r w:rsidRPr="00682533">
        <w:rPr>
          <w:rFonts w:ascii="Times New Roman" w:eastAsia="Times New Roman" w:hAnsi="Times New Roman" w:cs="Times New Roman"/>
          <w:b/>
          <w:i/>
          <w:sz w:val="24"/>
        </w:rPr>
        <w:t>GASTRONOMİ VE MUTFAK SANATLARI BÖLÜMÜ 2022-2023 EĞİTİM-ÖĞRETİM YILI BAHAR YARIYILI FİNAL SINAV PROGRAMI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55" w:type="dxa"/>
          <w:left w:w="100" w:type="dxa"/>
        </w:tblCellMar>
        <w:tblLook w:val="04A0" w:firstRow="1" w:lastRow="0" w:firstColumn="1" w:lastColumn="0" w:noHBand="0" w:noVBand="1"/>
      </w:tblPr>
      <w:tblGrid>
        <w:gridCol w:w="1645"/>
        <w:gridCol w:w="1985"/>
        <w:gridCol w:w="269"/>
        <w:gridCol w:w="1499"/>
        <w:gridCol w:w="755"/>
        <w:gridCol w:w="1847"/>
        <w:gridCol w:w="738"/>
        <w:gridCol w:w="2060"/>
      </w:tblGrid>
      <w:tr w:rsidR="0034431F" w:rsidRPr="00682533" w:rsidTr="0034431F">
        <w:trPr>
          <w:trHeight w:val="658"/>
          <w:jc w:val="center"/>
        </w:trPr>
        <w:tc>
          <w:tcPr>
            <w:tcW w:w="164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0CD6982" wp14:editId="53557126">
                      <wp:extent cx="286212" cy="292656"/>
                      <wp:effectExtent l="0" t="0" r="0" b="0"/>
                      <wp:docPr id="12243" name="Group 1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212" cy="292656"/>
                                <a:chOff x="98570" y="-35970"/>
                                <a:chExt cx="286212" cy="292656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16200001">
                                  <a:off x="95532" y="-32565"/>
                                  <a:ext cx="292656" cy="285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5172" w:rsidRDefault="003443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Sınav Günü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156762" y="-54633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5172" w:rsidRDefault="002451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D6982" id="Group 12243" o:spid="_x0000_s1026" style="width:22.55pt;height:23.05pt;mso-position-horizontal-relative:char;mso-position-vertical-relative:line" coordorigin="98570,-35970" coordsize="286212,29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">
                      <v:rect id="Rectangle 48" o:spid="_x0000_s1027" style="position:absolute;left:95532;top:-32565;width:292656;height:2858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245172" w:rsidRDefault="003443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Sınav Günü</w:t>
                              </w:r>
                            </w:p>
                          </w:txbxContent>
                        </v:textbox>
                      </v:rect>
                      <v:rect id="Rectangle 49" o:spid="_x0000_s1028" style="position:absolute;left:156762;top:-54633;width:33951;height:1503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zwM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XMF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/PAxQAAANsAAAAPAAAAAAAAAAAAAAAAAJgCAABkcnMv&#10;ZG93bnJldi54bWxQSwUGAAAAAAQABAD1AAAAigMAAAAA&#10;" filled="f" stroked="f">
                        <v:textbox inset="0,0,0,0">
                          <w:txbxContent>
                            <w:p w:rsidR="00245172" w:rsidRDefault="002451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I.SINIF</w:t>
            </w:r>
          </w:p>
        </w:tc>
        <w:tc>
          <w:tcPr>
            <w:tcW w:w="269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36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SINIF</w:t>
            </w:r>
          </w:p>
        </w:tc>
        <w:tc>
          <w:tcPr>
            <w:tcW w:w="75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III. SINIF</w:t>
            </w:r>
          </w:p>
        </w:tc>
        <w:tc>
          <w:tcPr>
            <w:tcW w:w="73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45172" w:rsidRPr="00682533" w:rsidRDefault="00245172" w:rsidP="00682533">
            <w:pPr>
              <w:ind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 SINIF</w:t>
            </w:r>
          </w:p>
        </w:tc>
      </w:tr>
      <w:tr w:rsidR="0034431F" w:rsidRPr="00682533" w:rsidTr="0034431F">
        <w:trPr>
          <w:trHeight w:val="1198"/>
          <w:jc w:val="center"/>
        </w:trPr>
        <w:tc>
          <w:tcPr>
            <w:tcW w:w="1645" w:type="dxa"/>
            <w:vMerge w:val="restart"/>
            <w:tcBorders>
              <w:top w:val="double" w:sz="15" w:space="0" w:color="000000"/>
              <w:left w:val="double" w:sz="15" w:space="0" w:color="000000"/>
              <w:right w:val="single" w:sz="4" w:space="0" w:color="000000"/>
            </w:tcBorders>
            <w:textDirection w:val="tbRl"/>
            <w:vAlign w:val="center"/>
          </w:tcPr>
          <w:p w:rsidR="0034431F" w:rsidRPr="00682533" w:rsidRDefault="0034431F" w:rsidP="0034431F">
            <w:pPr>
              <w:ind w:left="19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34431F">
            <w:pPr>
              <w:ind w:left="19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F7A019" wp14:editId="60C5B0AD">
                      <wp:simplePos x="0" y="0"/>
                      <wp:positionH relativeFrom="column">
                        <wp:posOffset>-845185</wp:posOffset>
                      </wp:positionH>
                      <wp:positionV relativeFrom="paragraph">
                        <wp:posOffset>1029335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31F" w:rsidRPr="0034431F" w:rsidRDefault="0034431F">
                                  <w:pPr>
                                    <w:rPr>
                                      <w:b/>
                                    </w:rPr>
                                  </w:pPr>
                                  <w:r w:rsidRPr="0034431F">
                                    <w:rPr>
                                      <w:b/>
                                    </w:rPr>
                                    <w:t>PAZARTESİ</w:t>
                                  </w:r>
                                </w:p>
                                <w:p w:rsidR="0034431F" w:rsidRPr="0034431F" w:rsidRDefault="0034431F">
                                  <w:pPr>
                                    <w:rPr>
                                      <w:b/>
                                    </w:rPr>
                                  </w:pPr>
                                  <w:r w:rsidRPr="0034431F">
                                    <w:rPr>
                                      <w:b/>
                                    </w:rPr>
                                    <w:t>19.06.2023</w:t>
                                  </w:r>
                                </w:p>
                                <w:p w:rsidR="0034431F" w:rsidRPr="0034431F" w:rsidRDefault="0034431F">
                                  <w:pPr>
                                    <w:rPr>
                                      <w:b/>
                                    </w:rPr>
                                  </w:pPr>
                                  <w:r w:rsidRPr="0034431F">
                                    <w:rPr>
                                      <w:b/>
                                    </w:rPr>
                                    <w:t>03.07.2023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F7A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left:0;text-align:left;margin-left:-66.55pt;margin-top:81.0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">
                      <v:textbox style="mso-fit-shape-to-text:t">
                        <w:txbxContent>
                          <w:p w:rsidR="0034431F" w:rsidRPr="0034431F" w:rsidRDefault="0034431F">
                            <w:pPr>
                              <w:rPr>
                                <w:b/>
                              </w:rPr>
                            </w:pPr>
                            <w:r w:rsidRPr="0034431F">
                              <w:rPr>
                                <w:b/>
                              </w:rPr>
                              <w:t>PAZARTESİ</w:t>
                            </w:r>
                          </w:p>
                          <w:p w:rsidR="0034431F" w:rsidRPr="0034431F" w:rsidRDefault="0034431F">
                            <w:pPr>
                              <w:rPr>
                                <w:b/>
                              </w:rPr>
                            </w:pPr>
                            <w:r w:rsidRPr="0034431F">
                              <w:rPr>
                                <w:b/>
                              </w:rPr>
                              <w:t>19.06.2023</w:t>
                            </w:r>
                          </w:p>
                          <w:p w:rsidR="0034431F" w:rsidRPr="0034431F" w:rsidRDefault="0034431F">
                            <w:pPr>
                              <w:rPr>
                                <w:b/>
                              </w:rPr>
                            </w:pPr>
                            <w:r w:rsidRPr="0034431F">
                              <w:rPr>
                                <w:b/>
                              </w:rPr>
                              <w:t>03.07.2023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GMS116 Gıda Güvenliği ve Hijyen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34431F" w:rsidRPr="00682533" w:rsidRDefault="0034431F" w:rsidP="00682533">
            <w:pPr>
              <w:ind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69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GMS208 İçecek Teknolojisi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55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256F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Yaratıcılık</w:t>
            </w:r>
          </w:p>
          <w:p w:rsidR="0034431F" w:rsidRPr="00682533" w:rsidRDefault="0034431F" w:rsidP="00256F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25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256F0D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256F0D" w:rsidP="00256F0D">
            <w:pPr>
              <w:ind w:right="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4F2797" w:rsidRDefault="0034431F" w:rsidP="00256F0D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97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738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Yeşil Restorancılık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</w:tr>
      <w:tr w:rsidR="0034431F" w:rsidRPr="00682533" w:rsidTr="0034431F">
        <w:trPr>
          <w:trHeight w:val="1046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GMS210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Mesleki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34431F" w:rsidRPr="00682533" w:rsidRDefault="0034431F" w:rsidP="00682533">
            <w:pPr>
              <w:ind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left="148" w:right="1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34431F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Tabak Tasarımı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left="148" w:right="1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left="148" w:right="1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256F0D" w:rsidP="00682533">
            <w:pPr>
              <w:ind w:left="148" w:right="1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GMS408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Gastronomide Yeni Eğilimler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34431F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</w:tr>
      <w:tr w:rsidR="0034431F" w:rsidRPr="00682533" w:rsidTr="0034431F">
        <w:trPr>
          <w:trHeight w:val="92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GMS117Beslenmenin Temel İlkeleri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682533" w:rsidRDefault="00256F0D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="0034431F"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.00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GMS404 Gastronomi Seminerleri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Default="0034431F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(19.06.2023)</w:t>
            </w:r>
          </w:p>
          <w:p w:rsidR="0034431F" w:rsidRPr="004F2797" w:rsidRDefault="00256F0D" w:rsidP="00256F0D">
            <w:pPr>
              <w:ind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27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</w:t>
            </w:r>
          </w:p>
        </w:tc>
      </w:tr>
      <w:tr w:rsidR="0034431F" w:rsidRPr="00682533" w:rsidTr="003A0012">
        <w:trPr>
          <w:trHeight w:val="1885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051F0C" wp14:editId="6384FC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1284605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31F" w:rsidRPr="0034431F" w:rsidRDefault="0034431F" w:rsidP="003443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SALI</w:t>
                                  </w:r>
                                </w:p>
                                <w:p w:rsidR="0034431F" w:rsidRPr="0034431F" w:rsidRDefault="0034431F" w:rsidP="003443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.06.2023</w:t>
                                  </w:r>
                                </w:p>
                                <w:p w:rsidR="0034431F" w:rsidRPr="0034431F" w:rsidRDefault="0034431F" w:rsidP="003443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04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051F0C" id="_x0000_s1030" type="#_x0000_t202" style="position:absolute;left:0;text-align:left;margin-left:.45pt;margin-top:101.15pt;width:1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">
                      <v:textbox style="mso-fit-shape-to-text:t">
                        <w:txbxContent>
                          <w:p w:rsidR="0034431F" w:rsidRPr="0034431F" w:rsidRDefault="0034431F" w:rsidP="003443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</w:t>
                            </w:r>
                          </w:p>
                          <w:p w:rsidR="0034431F" w:rsidRPr="0034431F" w:rsidRDefault="0034431F" w:rsidP="003443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Pr="0034431F">
                              <w:rPr>
                                <w:b/>
                              </w:rPr>
                              <w:t>.06.2023</w:t>
                            </w:r>
                          </w:p>
                          <w:p w:rsidR="0034431F" w:rsidRPr="0034431F" w:rsidRDefault="0034431F" w:rsidP="003443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04</w:t>
                            </w:r>
                            <w:r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GMS204 Türk Mutfak Kültürü</w:t>
            </w: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(20.06.2023)</w:t>
            </w:r>
          </w:p>
          <w:p w:rsidR="0034431F" w:rsidRPr="00682533" w:rsidRDefault="00256F0D" w:rsidP="00682533">
            <w:pPr>
              <w:ind w:left="86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Yiyecek İçecek Pazarlaması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4F2797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Füzyon Mutfak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left="105" w:right="1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797" w:rsidRDefault="0034431F" w:rsidP="004F2797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="004F2797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</w:p>
          <w:p w:rsidR="0034431F" w:rsidRPr="00682533" w:rsidRDefault="0034431F" w:rsidP="004F2797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(20.06.2023)</w:t>
            </w:r>
          </w:p>
          <w:p w:rsidR="0034431F" w:rsidRPr="00682533" w:rsidRDefault="004F2797" w:rsidP="004F2797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bookmarkStart w:id="0" w:name="_GoBack"/>
            <w:bookmarkEnd w:id="0"/>
            <w:r w:rsidR="00256F0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34431F" w:rsidRPr="00682533" w:rsidTr="003A0012">
        <w:trPr>
          <w:trHeight w:val="1479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GMS110 İş Güvenliği Ve İşçi Sağlığı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(20.06.2023)</w:t>
            </w:r>
          </w:p>
          <w:p w:rsidR="0034431F" w:rsidRPr="00682533" w:rsidRDefault="00256F0D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GMS238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Sürdürülebilir Gastronomi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(20.06.2023)</w:t>
            </w:r>
          </w:p>
          <w:p w:rsidR="0034431F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Ziyafet Yönetimi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Kore Mutfağı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(20.06.2023)</w:t>
            </w: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34431F" w:rsidRPr="00682533" w:rsidTr="003A0012">
        <w:trPr>
          <w:trHeight w:val="1249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GMS236 Kültürel Miras Yönetimi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34431F" w:rsidRPr="00682533" w:rsidRDefault="0034431F" w:rsidP="00682533">
            <w:pPr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BC4709">
        <w:trPr>
          <w:trHeight w:val="1472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1487D09" wp14:editId="44F1904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901065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ÇARŞAMBA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.06.2023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05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487D09" id="_x0000_s1031" type="#_x0000_t202" style="position:absolute;left:0;text-align:left;margin-left:-.3pt;margin-top:70.95pt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ÇARŞAMBA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Pr="0034431F">
                              <w:rPr>
                                <w:b/>
                              </w:rPr>
                              <w:t>.06.2023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YDL102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(21.06.2023)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GMS206 Mutfak Hizmetleri Uygulaması I</w:t>
            </w: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(05.07.2023)</w:t>
            </w: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 Protokol Bilgisi Ve Görgü Kuralları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(21.06.2023)</w:t>
            </w:r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GMS428 Yemek Kültür Ve Toplum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(07.07.2023)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</w:tr>
      <w:tr w:rsidR="00256F0D" w:rsidRPr="00682533" w:rsidTr="00BC4709">
        <w:trPr>
          <w:trHeight w:val="117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GMS106 Davranış Bilimleri</w:t>
            </w: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(05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Yemek Ve Medya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(05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 Mutfak Uygulamaları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256F0D" w:rsidRPr="00682533" w:rsidRDefault="00256F0D" w:rsidP="00256F0D">
            <w:pPr>
              <w:ind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256F0D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(21.06.2023)</w:t>
            </w:r>
          </w:p>
          <w:p w:rsidR="00256F0D" w:rsidRPr="00256F0D" w:rsidRDefault="00256F0D" w:rsidP="00685A03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0D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256F0D" w:rsidRPr="00682533" w:rsidTr="00BC4709">
        <w:trPr>
          <w:trHeight w:val="1238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TDL102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Türk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Dili II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Gör. Esra TUT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Çevrim İçi Sınav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Son teslim tarihi 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21.06.2023)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GMS310 Menü Planlama Ve Maliyet Kontrolü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(21.06.2023)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F0D" w:rsidRPr="00682533" w:rsidTr="00BC4709">
        <w:trPr>
          <w:trHeight w:val="962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IV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(21.06.2023)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815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350FFA" wp14:editId="0CB2A89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1299210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PERŞEMBE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.06.2023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06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350FFA" id="Metin Kutusu 3" o:spid="_x0000_s1032" type="#_x0000_t202" style="position:absolute;left:0;text-align:left;margin-left:.45pt;margin-top:102.3pt;width:1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PERŞEMBE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  <w:r w:rsidRPr="0034431F">
                              <w:rPr>
                                <w:b/>
                              </w:rPr>
                              <w:t>.06.2023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06</w:t>
                            </w:r>
                            <w:r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GMS102 Genel İşletme</w:t>
            </w: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(06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256F0D" w:rsidRPr="00682533" w:rsidRDefault="00685A03" w:rsidP="00682533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GMS234 Gönüllülük Çalışmaları</w:t>
            </w: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(22.06.2023)</w:t>
            </w: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Pastacılık Ve Çikolata Yapım Teknikleri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(06.07.2023)</w:t>
            </w:r>
          </w:p>
          <w:p w:rsidR="00256F0D" w:rsidRPr="00682533" w:rsidRDefault="00685A03" w:rsidP="00682533">
            <w:pPr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Gıda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Formülasyonları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Ve Duyusal Analiz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(22.06.2023)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761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GMS114 Yönetim Ve Organizasyon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(22.06.2023)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685A03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GMS240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Mevzuatı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(22.06.2023)</w:t>
            </w:r>
          </w:p>
          <w:p w:rsidR="00256F0D" w:rsidRPr="00682533" w:rsidRDefault="00685A03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56F0D" w:rsidRPr="0068253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Türk Mutfağı Uygulamaları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(06.07.2023)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GMS426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Üretiminde Malzeme Bilgisi Ve Satın Alma/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GMS434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Şarap Bilimi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(22.06.2023)</w:t>
            </w:r>
          </w:p>
          <w:p w:rsidR="00256F0D" w:rsidRPr="00682533" w:rsidRDefault="00685A03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10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GMS424 Gastronomi Psikolojisi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(06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.07.2023)</w:t>
            </w:r>
          </w:p>
          <w:p w:rsidR="00256F0D" w:rsidRPr="00682533" w:rsidRDefault="00685A03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256F0D" w:rsidRPr="00682533" w:rsidTr="004E3CA6">
        <w:trPr>
          <w:trHeight w:val="1457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D687FA" wp14:editId="0E2B47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189230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CUMA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.06.2023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07</w:t>
                                  </w:r>
                                  <w:r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687FA" id="Metin Kutusu 4" o:spid="_x0000_s1033" type="#_x0000_t202" style="position:absolute;left:0;text-align:left;margin-left:-.3pt;margin-top:14.9pt;width:1in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CUMA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Pr="0034431F">
                              <w:rPr>
                                <w:b/>
                              </w:rPr>
                              <w:t>.06.2023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</w:t>
                            </w:r>
                            <w:r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ATA102 Atatürk İlkeleri Ve İnkılap Tarihi II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Ferdi Akbaş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gramStart"/>
            <w:r w:rsidRPr="0068253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ödev</w:t>
            </w:r>
            <w:proofErr w:type="gramEnd"/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(07.07.2023)</w:t>
            </w:r>
          </w:p>
          <w:p w:rsidR="00256F0D" w:rsidRPr="00682533" w:rsidRDefault="00685A03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 17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GMS228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İnsan Kaynakları Yönetimi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(07.07.2023)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Dünya Mutfak Kültürü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(07.07.2023)</w:t>
            </w: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GMS432 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Yiyecek İçecek İşletmelerinde Mekân Tasarımı Ve Konsept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(23.06.2023)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</w:tr>
      <w:tr w:rsidR="00256F0D" w:rsidRPr="00682533" w:rsidTr="004E3CA6">
        <w:trPr>
          <w:trHeight w:val="1372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single" w:sz="4" w:space="0" w:color="auto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GMS104 Matematik</w:t>
            </w:r>
          </w:p>
          <w:p w:rsidR="00256F0D" w:rsidRPr="00682533" w:rsidRDefault="00256F0D" w:rsidP="00682533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Tahsin Özen</w:t>
            </w:r>
          </w:p>
          <w:p w:rsidR="00256F0D" w:rsidRPr="00682533" w:rsidRDefault="00256F0D" w:rsidP="00682533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Online Sınav</w:t>
            </w:r>
          </w:p>
          <w:p w:rsidR="00256F0D" w:rsidRPr="00682533" w:rsidRDefault="00256F0D" w:rsidP="00682533">
            <w:pPr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19.06.2023</w:t>
            </w:r>
          </w:p>
          <w:p w:rsidR="00256F0D" w:rsidRPr="00682533" w:rsidRDefault="00685A03" w:rsidP="00682533">
            <w:pPr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Saat:10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Tatlı Ve Pasta Sanatı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256F0D" w:rsidRPr="00682533" w:rsidRDefault="00256F0D" w:rsidP="00682533">
            <w:pPr>
              <w:ind w:left="232" w:right="2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ind w:left="232" w:right="2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(07.07.2023)</w:t>
            </w:r>
          </w:p>
          <w:p w:rsidR="00256F0D" w:rsidRPr="00682533" w:rsidRDefault="00685A03" w:rsidP="00682533">
            <w:pPr>
              <w:ind w:left="232" w:right="2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262E" w:rsidRPr="00682533" w:rsidRDefault="000B262E" w:rsidP="00682533">
      <w:pPr>
        <w:spacing w:after="258"/>
        <w:ind w:left="360"/>
        <w:jc w:val="center"/>
        <w:rPr>
          <w:rFonts w:ascii="Times New Roman" w:hAnsi="Times New Roman" w:cs="Times New Roman"/>
        </w:rPr>
      </w:pPr>
    </w:p>
    <w:p w:rsidR="000B262E" w:rsidRPr="00682533" w:rsidRDefault="00352B5C" w:rsidP="0068253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2533">
        <w:rPr>
          <w:rFonts w:ascii="Times New Roman" w:eastAsia="Wingdings" w:hAnsi="Times New Roman" w:cs="Times New Roman"/>
          <w:sz w:val="20"/>
        </w:rPr>
        <w:t></w:t>
      </w:r>
      <w:r w:rsidR="00D43864" w:rsidRPr="00682533">
        <w:rPr>
          <w:rFonts w:ascii="Times New Roman" w:hAnsi="Times New Roman" w:cs="Times New Roman"/>
          <w:b/>
          <w:sz w:val="20"/>
          <w:szCs w:val="20"/>
        </w:rPr>
        <w:t xml:space="preserve"> GMS402 </w:t>
      </w:r>
      <w:r w:rsidR="00D43864" w:rsidRPr="00682533">
        <w:rPr>
          <w:rFonts w:ascii="Times New Roman" w:eastAsia="Times New Roman" w:hAnsi="Times New Roman" w:cs="Times New Roman"/>
          <w:b/>
          <w:sz w:val="20"/>
          <w:szCs w:val="20"/>
        </w:rPr>
        <w:t xml:space="preserve">Mezuniyet Projesi </w:t>
      </w:r>
      <w:r w:rsidR="000469C5" w:rsidRPr="00682533">
        <w:rPr>
          <w:rFonts w:ascii="Times New Roman" w:eastAsia="Times New Roman" w:hAnsi="Times New Roman" w:cs="Times New Roman"/>
          <w:b/>
          <w:sz w:val="20"/>
        </w:rPr>
        <w:t xml:space="preserve">dersi ödevinin </w:t>
      </w:r>
      <w:r w:rsidR="00245172" w:rsidRPr="00682533">
        <w:rPr>
          <w:rFonts w:ascii="Times New Roman" w:eastAsia="Times New Roman" w:hAnsi="Times New Roman" w:cs="Times New Roman"/>
          <w:b/>
          <w:sz w:val="20"/>
        </w:rPr>
        <w:t xml:space="preserve">07.07.2023 </w:t>
      </w:r>
      <w:r w:rsidR="00990700" w:rsidRPr="00682533">
        <w:rPr>
          <w:rFonts w:ascii="Times New Roman" w:eastAsia="Times New Roman" w:hAnsi="Times New Roman" w:cs="Times New Roman"/>
          <w:b/>
          <w:sz w:val="20"/>
        </w:rPr>
        <w:t>(cuma günü) tarihine kadar</w:t>
      </w:r>
      <w:r w:rsidR="000469C5" w:rsidRPr="00682533">
        <w:rPr>
          <w:rFonts w:ascii="Times New Roman" w:eastAsia="Times New Roman" w:hAnsi="Times New Roman" w:cs="Times New Roman"/>
          <w:b/>
          <w:sz w:val="20"/>
        </w:rPr>
        <w:t xml:space="preserve"> Microsoft </w:t>
      </w:r>
      <w:proofErr w:type="spellStart"/>
      <w:r w:rsidR="000469C5" w:rsidRPr="00682533">
        <w:rPr>
          <w:rFonts w:ascii="Times New Roman" w:eastAsia="Times New Roman" w:hAnsi="Times New Roman" w:cs="Times New Roman"/>
          <w:b/>
          <w:sz w:val="20"/>
        </w:rPr>
        <w:t>Teams</w:t>
      </w:r>
      <w:proofErr w:type="spellEnd"/>
      <w:r w:rsidR="000469C5" w:rsidRPr="00682533">
        <w:rPr>
          <w:rFonts w:ascii="Times New Roman" w:eastAsia="Times New Roman" w:hAnsi="Times New Roman" w:cs="Times New Roman"/>
          <w:b/>
          <w:sz w:val="20"/>
        </w:rPr>
        <w:t xml:space="preserve"> uygulamasına yüklenmiş olması gerekmektedir.</w:t>
      </w:r>
    </w:p>
    <w:p w:rsidR="000B262E" w:rsidRPr="00682533" w:rsidRDefault="000B262E" w:rsidP="00682533">
      <w:pPr>
        <w:tabs>
          <w:tab w:val="center" w:pos="2003"/>
          <w:tab w:val="center" w:pos="3690"/>
          <w:tab w:val="center" w:pos="4398"/>
          <w:tab w:val="center" w:pos="7576"/>
        </w:tabs>
        <w:spacing w:after="102"/>
        <w:jc w:val="center"/>
        <w:rPr>
          <w:rFonts w:ascii="Times New Roman" w:hAnsi="Times New Roman" w:cs="Times New Roman"/>
        </w:rPr>
      </w:pPr>
    </w:p>
    <w:p w:rsidR="000B262E" w:rsidRPr="00682533" w:rsidRDefault="000B262E" w:rsidP="00682533">
      <w:pPr>
        <w:tabs>
          <w:tab w:val="center" w:pos="2254"/>
          <w:tab w:val="center" w:pos="3791"/>
          <w:tab w:val="center" w:pos="4499"/>
          <w:tab w:val="center" w:pos="5207"/>
          <w:tab w:val="center" w:pos="5915"/>
          <w:tab w:val="center" w:pos="7931"/>
        </w:tabs>
        <w:spacing w:after="102"/>
        <w:jc w:val="center"/>
        <w:rPr>
          <w:rFonts w:ascii="Times New Roman" w:hAnsi="Times New Roman" w:cs="Times New Roman"/>
        </w:rPr>
      </w:pPr>
    </w:p>
    <w:sectPr w:rsidR="000B262E" w:rsidRPr="00682533">
      <w:pgSz w:w="11906" w:h="16838"/>
      <w:pgMar w:top="593" w:right="494" w:bottom="1440" w:left="5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E"/>
    <w:rsid w:val="000442AA"/>
    <w:rsid w:val="000469C5"/>
    <w:rsid w:val="000B262E"/>
    <w:rsid w:val="001D5929"/>
    <w:rsid w:val="00245172"/>
    <w:rsid w:val="00256F0D"/>
    <w:rsid w:val="0034431F"/>
    <w:rsid w:val="00352B5C"/>
    <w:rsid w:val="004C1358"/>
    <w:rsid w:val="004F2797"/>
    <w:rsid w:val="00527892"/>
    <w:rsid w:val="005B48AC"/>
    <w:rsid w:val="00622B30"/>
    <w:rsid w:val="00682533"/>
    <w:rsid w:val="00685A03"/>
    <w:rsid w:val="007B69CC"/>
    <w:rsid w:val="008F0688"/>
    <w:rsid w:val="00990700"/>
    <w:rsid w:val="0099283A"/>
    <w:rsid w:val="00C04CE8"/>
    <w:rsid w:val="00C35B2A"/>
    <w:rsid w:val="00CA1287"/>
    <w:rsid w:val="00D42184"/>
    <w:rsid w:val="00D43864"/>
    <w:rsid w:val="00D73E86"/>
    <w:rsid w:val="00DA2F23"/>
    <w:rsid w:val="00E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42CD-7E2A-4724-9118-D19944B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KSBBF</vt:lpstr>
    </vt:vector>
  </TitlesOfParts>
  <Company>NouS/TncTR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KSBBF</dc:title>
  <dc:subject/>
  <dc:creator>USER</dc:creator>
  <cp:keywords/>
  <cp:lastModifiedBy>MERVE</cp:lastModifiedBy>
  <cp:revision>2</cp:revision>
  <dcterms:created xsi:type="dcterms:W3CDTF">2023-06-18T10:36:00Z</dcterms:created>
  <dcterms:modified xsi:type="dcterms:W3CDTF">2023-06-18T10:36:00Z</dcterms:modified>
</cp:coreProperties>
</file>